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C6B08" w14:textId="77777777" w:rsidR="00102CA5" w:rsidRDefault="00A96F84">
      <w:r>
        <w:t>I was just having a normal day went to school, came home, etc., but as I got home I reached to grab my phone from my pocket and it wasn’t there! I was like “I lose my phone all the time it will surely appear” …. It didn’t</w:t>
      </w:r>
      <w:r w:rsidR="004325CB">
        <w:t>. I then</w:t>
      </w:r>
      <w:bookmarkStart w:id="0" w:name="_GoBack"/>
      <w:bookmarkEnd w:id="0"/>
      <w:r>
        <w:t xml:space="preserve"> called my phone. A girl picked up and said her sister found my phone and was going to give to me at school. I soon realized that when I got off the bus my phone must’ve slipped out of my pocket.</w:t>
      </w:r>
      <w:r w:rsidR="004325CB">
        <w:t xml:space="preserve"> I eventually got my phone back 3 days later</w:t>
      </w:r>
    </w:p>
    <w:sectPr w:rsidR="00102CA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1058A" w14:textId="77777777" w:rsidR="00A96F84" w:rsidRDefault="00A96F84" w:rsidP="00A96F84">
      <w:pPr>
        <w:spacing w:after="0" w:line="240" w:lineRule="auto"/>
      </w:pPr>
      <w:r>
        <w:separator/>
      </w:r>
    </w:p>
  </w:endnote>
  <w:endnote w:type="continuationSeparator" w:id="0">
    <w:p w14:paraId="75E8FE14" w14:textId="77777777" w:rsidR="00A96F84" w:rsidRDefault="00A96F84" w:rsidP="00A9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7D0FB" w14:textId="77777777" w:rsidR="00A96F84" w:rsidRDefault="00A96F84" w:rsidP="00A96F84">
      <w:pPr>
        <w:spacing w:after="0" w:line="240" w:lineRule="auto"/>
      </w:pPr>
      <w:r>
        <w:separator/>
      </w:r>
    </w:p>
  </w:footnote>
  <w:footnote w:type="continuationSeparator" w:id="0">
    <w:p w14:paraId="0FD0C88C" w14:textId="77777777" w:rsidR="00A96F84" w:rsidRDefault="00A96F84" w:rsidP="00A96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3682B" w14:textId="77777777" w:rsidR="00A96F84" w:rsidRDefault="00A96F84">
    <w:pPr>
      <w:pStyle w:val="Header"/>
    </w:pPr>
    <w:r>
      <w:tab/>
      <w:t>Drabble: 1</w:t>
    </w:r>
  </w:p>
  <w:p w14:paraId="48A02046" w14:textId="77777777" w:rsidR="00A96F84" w:rsidRDefault="00A96F84">
    <w:pPr>
      <w:pStyle w:val="Header"/>
    </w:pPr>
    <w:r>
      <w:tab/>
      <w:t>Losing my Phone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84"/>
    <w:rsid w:val="00333A50"/>
    <w:rsid w:val="004325CB"/>
    <w:rsid w:val="008D6D7B"/>
    <w:rsid w:val="00A96F84"/>
    <w:rsid w:val="00A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88821"/>
  <w15:chartTrackingRefBased/>
  <w15:docId w15:val="{82D62BA4-09F7-4E1F-8557-4E488980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F84"/>
  </w:style>
  <w:style w:type="paragraph" w:styleId="Footer">
    <w:name w:val="footer"/>
    <w:basedOn w:val="Normal"/>
    <w:link w:val="FooterChar"/>
    <w:uiPriority w:val="99"/>
    <w:unhideWhenUsed/>
    <w:rsid w:val="00A96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School District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Quizhpe-Rodriquez, Fannia Y  (STUDENT)</dc:creator>
  <cp:keywords/>
  <dc:description/>
  <cp:lastModifiedBy>Quizhpe-Rodriquez, Fannia Y  (STUDENT)</cp:lastModifiedBy>
  <cp:revision>2</cp:revision>
  <dcterms:created xsi:type="dcterms:W3CDTF">2016-12-05T21:30:00Z</dcterms:created>
  <dcterms:modified xsi:type="dcterms:W3CDTF">2016-12-05T21:45:00Z</dcterms:modified>
</cp:coreProperties>
</file>