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D5483" w14:textId="77777777" w:rsidR="003F362D" w:rsidRDefault="00460AB0">
      <w:r>
        <w:t>A Day in My Life</w:t>
      </w:r>
    </w:p>
    <w:p w14:paraId="60401262" w14:textId="01D08E49" w:rsidR="00460AB0" w:rsidRDefault="00460AB0">
      <w:r>
        <w:t>By</w:t>
      </w:r>
      <w:r w:rsidR="008C4F08">
        <w:t xml:space="preserve"> Vedin Muratovic</w:t>
      </w:r>
    </w:p>
    <w:p w14:paraId="150E2FEB" w14:textId="77777777" w:rsidR="00460AB0" w:rsidRDefault="00460A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036"/>
        <w:gridCol w:w="2966"/>
      </w:tblGrid>
      <w:tr w:rsidR="000D577C" w14:paraId="1004552C" w14:textId="77777777" w:rsidTr="00460AB0">
        <w:trPr>
          <w:trHeight w:val="3613"/>
        </w:trPr>
        <w:tc>
          <w:tcPr>
            <w:tcW w:w="3046" w:type="dxa"/>
          </w:tcPr>
          <w:p w14:paraId="60A773FF" w14:textId="28D6332B" w:rsidR="00460AB0" w:rsidRDefault="008C4F08">
            <w:r>
              <w:t>I normally wake up at 7:45, which gives me enough time to get ready for school, unless I am trying to go work out early in the morning, which means I wake up at 6:30 occasionally.</w:t>
            </w:r>
          </w:p>
          <w:p w14:paraId="5C50F694" w14:textId="67791476" w:rsidR="008C4F08" w:rsidRDefault="008C4F08">
            <w:r>
              <w:rPr>
                <w:noProof/>
              </w:rPr>
              <w:drawing>
                <wp:inline distT="0" distB="0" distL="0" distR="0" wp14:anchorId="2C409BF6" wp14:editId="4206D43E">
                  <wp:extent cx="1104900" cy="1104900"/>
                  <wp:effectExtent l="0" t="0" r="0" b="0"/>
                  <wp:docPr id="1" name="Picture 1" descr="Image result for rise and s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ise and sh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7" w:type="dxa"/>
          </w:tcPr>
          <w:p w14:paraId="2B33C691" w14:textId="77777777" w:rsidR="00460AB0" w:rsidRDefault="008C4F08">
            <w:r>
              <w:t>Brush my teeth, eat breakfast (Cinnamon Toast Crunch), and complete the rest of a normal person’s morning routine.</w:t>
            </w:r>
          </w:p>
          <w:p w14:paraId="29106C0D" w14:textId="23D5C4A2" w:rsidR="008C4F08" w:rsidRDefault="008C4F08">
            <w:r>
              <w:rPr>
                <w:noProof/>
              </w:rPr>
              <w:drawing>
                <wp:inline distT="0" distB="0" distL="0" distR="0" wp14:anchorId="52E118F3" wp14:editId="6BF88D1B">
                  <wp:extent cx="1455420" cy="1455420"/>
                  <wp:effectExtent l="0" t="0" r="0" b="0"/>
                  <wp:docPr id="2" name="Picture 2" descr="Image result for cinnamon toast cru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innamon toast cru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7" w:type="dxa"/>
          </w:tcPr>
          <w:p w14:paraId="2157245F" w14:textId="77777777" w:rsidR="00460AB0" w:rsidRDefault="008C4F08">
            <w:r>
              <w:t>Dad drops me off at school every single morning right next to the gym entrance.</w:t>
            </w:r>
          </w:p>
          <w:p w14:paraId="760DF1DB" w14:textId="19B7C78F" w:rsidR="008C4F08" w:rsidRDefault="008C4F08">
            <w:r>
              <w:rPr>
                <w:noProof/>
              </w:rPr>
              <w:drawing>
                <wp:inline distT="0" distB="0" distL="0" distR="0" wp14:anchorId="24079D66" wp14:editId="377BDA2C">
                  <wp:extent cx="1438837" cy="958850"/>
                  <wp:effectExtent l="0" t="0" r="9525" b="0"/>
                  <wp:docPr id="3" name="Picture 3" descr="Image result for 2017 nissan alti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2017 nissan alti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350" cy="96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77C" w14:paraId="2AC6C1DF" w14:textId="77777777" w:rsidTr="00460AB0">
        <w:trPr>
          <w:trHeight w:val="3413"/>
        </w:trPr>
        <w:tc>
          <w:tcPr>
            <w:tcW w:w="3046" w:type="dxa"/>
          </w:tcPr>
          <w:p w14:paraId="56D86971" w14:textId="77777777" w:rsidR="00460AB0" w:rsidRDefault="00D7155B">
            <w:r>
              <w:t>Go to through school and finish working In all 6 of my classes, my least favorite being AVID.</w:t>
            </w:r>
          </w:p>
          <w:p w14:paraId="11444125" w14:textId="29500D0B" w:rsidR="00D7155B" w:rsidRDefault="00D7155B">
            <w:r>
              <w:rPr>
                <w:noProof/>
              </w:rPr>
              <w:drawing>
                <wp:inline distT="0" distB="0" distL="0" distR="0" wp14:anchorId="7122686D" wp14:editId="4E9E4F95">
                  <wp:extent cx="1988820" cy="937522"/>
                  <wp:effectExtent l="0" t="0" r="0" b="0"/>
                  <wp:docPr id="4" name="Picture 4" descr="Image result for Mill creek middle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Mill creek middle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371" cy="941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7" w:type="dxa"/>
          </w:tcPr>
          <w:p w14:paraId="121E2869" w14:textId="77777777" w:rsidR="00460AB0" w:rsidRDefault="00D7155B">
            <w:r>
              <w:t>Go and play soccer with a bunch of friends every single day at Wilson Playfield.</w:t>
            </w:r>
          </w:p>
          <w:p w14:paraId="0283D8D9" w14:textId="58783F5C" w:rsidR="00D7155B" w:rsidRDefault="00D7155B">
            <w:r>
              <w:rPr>
                <w:noProof/>
              </w:rPr>
              <w:drawing>
                <wp:inline distT="0" distB="0" distL="0" distR="0" wp14:anchorId="677708EB" wp14:editId="72AFF7A1">
                  <wp:extent cx="1417965" cy="1107147"/>
                  <wp:effectExtent l="0" t="0" r="0" b="0"/>
                  <wp:docPr id="5" name="Picture 5" descr="Image result for soccer ball and clea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soccer ball and clea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6046" cy="1113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7" w:type="dxa"/>
          </w:tcPr>
          <w:p w14:paraId="75B84DE1" w14:textId="77777777" w:rsidR="00460AB0" w:rsidRDefault="00D7155B">
            <w:r>
              <w:t>Play accordion as soon as I get home from playing soccer with my friends (go hard on the accordion and piano).</w:t>
            </w:r>
          </w:p>
          <w:p w14:paraId="1722BD59" w14:textId="655CCD54" w:rsidR="00D7155B" w:rsidRDefault="00D7155B">
            <w:r>
              <w:rPr>
                <w:noProof/>
              </w:rPr>
              <w:drawing>
                <wp:inline distT="0" distB="0" distL="0" distR="0" wp14:anchorId="169885EB" wp14:editId="23A911A8">
                  <wp:extent cx="1409700" cy="1057275"/>
                  <wp:effectExtent l="0" t="0" r="0" b="9525"/>
                  <wp:docPr id="6" name="Picture 6" descr="Image result for accordion guerr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accordion guerr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77C" w14:paraId="50AADA1C" w14:textId="77777777" w:rsidTr="00460AB0">
        <w:trPr>
          <w:trHeight w:val="3413"/>
        </w:trPr>
        <w:tc>
          <w:tcPr>
            <w:tcW w:w="3046" w:type="dxa"/>
          </w:tcPr>
          <w:p w14:paraId="022CF62E" w14:textId="77777777" w:rsidR="00460AB0" w:rsidRDefault="003928B6">
            <w:r>
              <w:t>After I have a good chunk of fun after soccer and accordion, I have to do the most boring part of my day, homework.</w:t>
            </w:r>
            <w:r>
              <w:br/>
            </w:r>
          </w:p>
          <w:p w14:paraId="26085DE2" w14:textId="03B8A7E5" w:rsidR="003928B6" w:rsidRDefault="003928B6">
            <w:r>
              <w:rPr>
                <w:noProof/>
              </w:rPr>
              <w:drawing>
                <wp:inline distT="0" distB="0" distL="0" distR="0" wp14:anchorId="72AD4021" wp14:editId="34933F29">
                  <wp:extent cx="1131570" cy="1143000"/>
                  <wp:effectExtent l="0" t="0" r="0" b="0"/>
                  <wp:docPr id="7" name="Picture 7" descr="Image result for h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31" cy="1147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7" w:type="dxa"/>
          </w:tcPr>
          <w:p w14:paraId="53DADE6B" w14:textId="77777777" w:rsidR="00460AB0" w:rsidRDefault="000D577C">
            <w:r>
              <w:t xml:space="preserve">Now this part of my day depends on how much homework I have. If I have too much I never get to do this but normally after I finish my </w:t>
            </w:r>
            <w:proofErr w:type="gramStart"/>
            <w:r>
              <w:t>homework</w:t>
            </w:r>
            <w:proofErr w:type="gramEnd"/>
            <w:r>
              <w:t xml:space="preserve"> I either watch Netflix or play Lol.</w:t>
            </w:r>
          </w:p>
          <w:p w14:paraId="2A0660B9" w14:textId="5D63C2F5" w:rsidR="000D577C" w:rsidRDefault="000D577C">
            <w:r>
              <w:rPr>
                <w:noProof/>
              </w:rPr>
              <w:drawing>
                <wp:inline distT="0" distB="0" distL="0" distR="0" wp14:anchorId="6FA672C9" wp14:editId="7249287F">
                  <wp:extent cx="1752600" cy="813802"/>
                  <wp:effectExtent l="0" t="0" r="0" b="5715"/>
                  <wp:docPr id="9" name="Picture 9" descr="Image result for league of lege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league of lege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322" cy="817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7" w:type="dxa"/>
          </w:tcPr>
          <w:p w14:paraId="68E83E13" w14:textId="77777777" w:rsidR="00460AB0" w:rsidRDefault="000D577C">
            <w:r>
              <w:t xml:space="preserve">After a pretty interesting day I go to sleep around 12 or 12:30 because I </w:t>
            </w:r>
            <w:proofErr w:type="spellStart"/>
            <w:proofErr w:type="gramStart"/>
            <w:r>
              <w:t>cant</w:t>
            </w:r>
            <w:proofErr w:type="spellEnd"/>
            <w:proofErr w:type="gramEnd"/>
            <w:r>
              <w:t xml:space="preserve"> fall asleep right away, I don’t know why.</w:t>
            </w:r>
          </w:p>
          <w:p w14:paraId="51B966D5" w14:textId="7285F6DB" w:rsidR="000D577C" w:rsidRDefault="000D577C">
            <w:r>
              <w:rPr>
                <w:noProof/>
              </w:rPr>
              <w:drawing>
                <wp:inline distT="0" distB="0" distL="0" distR="0" wp14:anchorId="0D746418" wp14:editId="1543A018">
                  <wp:extent cx="1089660" cy="1089660"/>
                  <wp:effectExtent l="0" t="0" r="0" b="0"/>
                  <wp:docPr id="11" name="Picture 11" descr="Image result for zz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zz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457E511E" w14:textId="77777777" w:rsidR="00460AB0" w:rsidRDefault="00460AB0"/>
    <w:p w14:paraId="19FAC9C9" w14:textId="77777777" w:rsidR="00460AB0" w:rsidRDefault="00460AB0"/>
    <w:sectPr w:rsidR="00460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B0"/>
    <w:rsid w:val="000D577C"/>
    <w:rsid w:val="003928B6"/>
    <w:rsid w:val="003F362D"/>
    <w:rsid w:val="00460AB0"/>
    <w:rsid w:val="008C4F08"/>
    <w:rsid w:val="00D7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8E6B6"/>
  <w15:chartTrackingRefBased/>
  <w15:docId w15:val="{FACBB1FA-17C9-49EE-A792-9668A74F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School District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Karen (Kelly)</dc:creator>
  <cp:keywords/>
  <dc:description/>
  <cp:lastModifiedBy>Muratovic, Vedin E  (STUDENT)</cp:lastModifiedBy>
  <cp:revision>9</cp:revision>
  <dcterms:created xsi:type="dcterms:W3CDTF">2017-05-23T20:58:00Z</dcterms:created>
  <dcterms:modified xsi:type="dcterms:W3CDTF">2017-05-24T02:13:00Z</dcterms:modified>
</cp:coreProperties>
</file>